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6C2C" w14:textId="115A72E7" w:rsidR="007C33EC" w:rsidRPr="00DC5D46" w:rsidRDefault="00E95D40" w:rsidP="00DC3E96">
      <w:pPr>
        <w:spacing w:afterLines="50" w:after="180"/>
        <w:jc w:val="center"/>
        <w:rPr>
          <w:b/>
          <w:bCs/>
          <w:sz w:val="32"/>
          <w:szCs w:val="36"/>
        </w:rPr>
      </w:pPr>
      <w:r w:rsidRPr="00DC5D46">
        <w:rPr>
          <w:rFonts w:hint="eastAsia"/>
          <w:b/>
          <w:bCs/>
          <w:sz w:val="32"/>
          <w:szCs w:val="36"/>
          <w:highlight w:val="lightGray"/>
        </w:rPr>
        <w:t>第</w:t>
      </w:r>
      <w:r w:rsidR="00CC7BC5">
        <w:rPr>
          <w:rFonts w:hint="eastAsia"/>
          <w:b/>
          <w:bCs/>
          <w:sz w:val="32"/>
          <w:szCs w:val="36"/>
          <w:highlight w:val="lightGray"/>
        </w:rPr>
        <w:t>42</w:t>
      </w:r>
      <w:r w:rsidRPr="00DC5D46">
        <w:rPr>
          <w:rFonts w:hint="eastAsia"/>
          <w:b/>
          <w:bCs/>
          <w:sz w:val="32"/>
          <w:szCs w:val="36"/>
          <w:highlight w:val="lightGray"/>
        </w:rPr>
        <w:t>回浦安市花火大会　協賛申込書</w:t>
      </w:r>
    </w:p>
    <w:p w14:paraId="05B3D36B" w14:textId="77777777" w:rsidR="00DC3E96" w:rsidRDefault="00DC3E96" w:rsidP="00DC3E96">
      <w:r w:rsidRPr="00DC3E96">
        <w:rPr>
          <w:rFonts w:hint="eastAsia"/>
        </w:rPr>
        <w:t>本申込書にご記入いただき、mailに添付でお送りの上、協賛金のお振り込みをお願いいたします。</w:t>
      </w:r>
    </w:p>
    <w:p w14:paraId="393B4889" w14:textId="77777777" w:rsidR="00CC7BC5" w:rsidRPr="00BE0D73" w:rsidRDefault="00CC7BC5" w:rsidP="00DC3E96">
      <w:pPr>
        <w:rPr>
          <w:b/>
          <w:bCs/>
        </w:rPr>
      </w:pPr>
    </w:p>
    <w:p w14:paraId="7B29A61F" w14:textId="1A15931E" w:rsidR="00DC3E96" w:rsidRDefault="00DC3E96" w:rsidP="00DC3E96">
      <w:pPr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>協賛申込書</w:t>
      </w:r>
      <w:r w:rsidRPr="00DC3E96">
        <w:rPr>
          <w:rFonts w:hint="eastAsia"/>
          <w:b/>
          <w:bCs/>
          <w:bdr w:val="single" w:sz="4" w:space="0" w:color="auto"/>
        </w:rPr>
        <w:t>送付先</w:t>
      </w:r>
    </w:p>
    <w:p w14:paraId="10B1A4D5" w14:textId="77777777" w:rsidR="00DC3E96" w:rsidRPr="00DC3E96" w:rsidRDefault="00DC3E96" w:rsidP="00DC3E96">
      <w:r w:rsidRPr="00DC3E96">
        <w:rPr>
          <w:rFonts w:hint="eastAsia"/>
          <w:b/>
          <w:bCs/>
        </w:rPr>
        <w:t>浦安市ふるさとづくり推進協議会　（浦安市役所 地域振興課内）</w:t>
      </w:r>
    </w:p>
    <w:p w14:paraId="01FCED69" w14:textId="4F666949" w:rsidR="00DC3E96" w:rsidRPr="00DC3E96" w:rsidRDefault="00DC3E96" w:rsidP="00DC3E96">
      <w:r w:rsidRPr="00DC3E96">
        <w:rPr>
          <w:rFonts w:hint="eastAsia"/>
          <w:b/>
          <w:bCs/>
        </w:rPr>
        <w:t>mail：</w:t>
      </w:r>
      <w:hyperlink r:id="rId10" w:history="1">
        <w:r w:rsidRPr="00DC3E96">
          <w:rPr>
            <w:rStyle w:val="a8"/>
            <w:rFonts w:hint="eastAsia"/>
            <w:b/>
            <w:bCs/>
          </w:rPr>
          <w:t>chiikinet@city.urayasu.lg.jp</w:t>
        </w:r>
      </w:hyperlink>
      <w:r>
        <w:rPr>
          <w:rFonts w:hint="eastAsia"/>
          <w:b/>
          <w:bCs/>
        </w:rPr>
        <w:t xml:space="preserve">　</w:t>
      </w:r>
    </w:p>
    <w:p w14:paraId="2110F987" w14:textId="77777777" w:rsidR="004F0FA3" w:rsidRDefault="004F0FA3" w:rsidP="00E95D40">
      <w:pPr>
        <w:jc w:val="left"/>
        <w:rPr>
          <w:sz w:val="22"/>
        </w:rPr>
      </w:pPr>
    </w:p>
    <w:tbl>
      <w:tblPr>
        <w:tblStyle w:val="a7"/>
        <w:tblW w:w="9633" w:type="dxa"/>
        <w:tblInd w:w="108" w:type="dxa"/>
        <w:tblLook w:val="04A0" w:firstRow="1" w:lastRow="0" w:firstColumn="1" w:lastColumn="0" w:noHBand="0" w:noVBand="1"/>
      </w:tblPr>
      <w:tblGrid>
        <w:gridCol w:w="2277"/>
        <w:gridCol w:w="3564"/>
        <w:gridCol w:w="3792"/>
      </w:tblGrid>
      <w:tr w:rsidR="006443F9" w:rsidRPr="008224B9" w14:paraId="154694B2" w14:textId="77777777" w:rsidTr="00B11B16">
        <w:tc>
          <w:tcPr>
            <w:tcW w:w="2277" w:type="dxa"/>
          </w:tcPr>
          <w:p w14:paraId="21C1CC41" w14:textId="2BF8D994" w:rsidR="006443F9" w:rsidRPr="00E95D40" w:rsidRDefault="006443F9" w:rsidP="00E95D40">
            <w:pPr>
              <w:jc w:val="center"/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spacing w:val="52"/>
                <w:kern w:val="0"/>
                <w:szCs w:val="21"/>
                <w:fitText w:val="1155" w:id="-1230218496"/>
              </w:rPr>
              <w:t>お申込</w:t>
            </w:r>
            <w:r w:rsidRPr="00E95D40">
              <w:rPr>
                <w:rFonts w:eastAsiaTheme="minorHAnsi" w:hint="eastAsia"/>
                <w:spacing w:val="1"/>
                <w:kern w:val="0"/>
                <w:szCs w:val="21"/>
                <w:fitText w:val="1155" w:id="-1230218496"/>
              </w:rPr>
              <w:t>日</w:t>
            </w:r>
          </w:p>
        </w:tc>
        <w:tc>
          <w:tcPr>
            <w:tcW w:w="7356" w:type="dxa"/>
            <w:gridSpan w:val="2"/>
          </w:tcPr>
          <w:p w14:paraId="22C59F13" w14:textId="371E9228" w:rsidR="006443F9" w:rsidRPr="00E95D40" w:rsidRDefault="005B1FD7" w:rsidP="000658B6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令和</w:t>
            </w:r>
            <w:r w:rsidR="00CC7BC5">
              <w:rPr>
                <w:rFonts w:eastAsiaTheme="minorHAnsi" w:hint="eastAsia"/>
                <w:szCs w:val="21"/>
              </w:rPr>
              <w:t>6</w:t>
            </w:r>
            <w:r w:rsidR="006443F9" w:rsidRPr="00E95D40">
              <w:rPr>
                <w:rFonts w:eastAsiaTheme="minorHAnsi" w:hint="eastAsia"/>
                <w:szCs w:val="21"/>
              </w:rPr>
              <w:t>年　　　月　　　日</w:t>
            </w:r>
          </w:p>
        </w:tc>
      </w:tr>
      <w:tr w:rsidR="00E95D40" w:rsidRPr="008224B9" w14:paraId="3E5D30D8" w14:textId="77777777" w:rsidTr="00B11B16">
        <w:tc>
          <w:tcPr>
            <w:tcW w:w="2277" w:type="dxa"/>
            <w:vMerge w:val="restart"/>
          </w:tcPr>
          <w:p w14:paraId="4FC325B6" w14:textId="77777777" w:rsidR="00E95D40" w:rsidRPr="00E95D40" w:rsidRDefault="00E95D40" w:rsidP="00E95D40">
            <w:pPr>
              <w:jc w:val="center"/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szCs w:val="21"/>
              </w:rPr>
              <w:t>会社名・団体名</w:t>
            </w:r>
          </w:p>
        </w:tc>
        <w:tc>
          <w:tcPr>
            <w:tcW w:w="7356" w:type="dxa"/>
            <w:gridSpan w:val="2"/>
          </w:tcPr>
          <w:p w14:paraId="0C8AA80A" w14:textId="3EFDD989" w:rsidR="00E95D40" w:rsidRPr="00E95D40" w:rsidRDefault="00E95D40" w:rsidP="000658B6">
            <w:pPr>
              <w:rPr>
                <w:rFonts w:eastAsiaTheme="minorHAnsi"/>
                <w:w w:val="80"/>
                <w:szCs w:val="21"/>
              </w:rPr>
            </w:pPr>
            <w:r w:rsidRPr="00E95D40">
              <w:rPr>
                <w:rFonts w:eastAsiaTheme="minorHAnsi" w:hint="eastAsia"/>
                <w:w w:val="80"/>
                <w:szCs w:val="21"/>
              </w:rPr>
              <w:t>フリガナ</w:t>
            </w:r>
            <w:r w:rsidR="005B1FD7">
              <w:rPr>
                <w:rFonts w:eastAsiaTheme="minorHAnsi" w:hint="eastAsia"/>
                <w:w w:val="80"/>
                <w:szCs w:val="21"/>
              </w:rPr>
              <w:t xml:space="preserve">　</w:t>
            </w:r>
          </w:p>
        </w:tc>
      </w:tr>
      <w:tr w:rsidR="00E95D40" w:rsidRPr="008224B9" w14:paraId="12A69302" w14:textId="77777777" w:rsidTr="00B11B16">
        <w:tc>
          <w:tcPr>
            <w:tcW w:w="2277" w:type="dxa"/>
            <w:vMerge/>
          </w:tcPr>
          <w:p w14:paraId="1827A490" w14:textId="77777777" w:rsidR="00E95D40" w:rsidRPr="00E95D40" w:rsidRDefault="00E95D40" w:rsidP="00E95D40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56" w:type="dxa"/>
            <w:gridSpan w:val="2"/>
          </w:tcPr>
          <w:p w14:paraId="286A575F" w14:textId="646F04C7" w:rsidR="00E95D40" w:rsidRPr="00E95D40" w:rsidRDefault="00E95D40" w:rsidP="000658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5D40" w:rsidRPr="008224B9" w14:paraId="2994C1F0" w14:textId="77777777" w:rsidTr="00B11B16">
        <w:tc>
          <w:tcPr>
            <w:tcW w:w="2277" w:type="dxa"/>
          </w:tcPr>
          <w:p w14:paraId="15F428D9" w14:textId="77777777" w:rsidR="00B11B16" w:rsidRDefault="00E95D40" w:rsidP="00E95D40">
            <w:pPr>
              <w:jc w:val="center"/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szCs w:val="21"/>
              </w:rPr>
              <w:t>ご担当部署</w:t>
            </w:r>
          </w:p>
          <w:p w14:paraId="190EFEF9" w14:textId="1995769D" w:rsidR="00E95D40" w:rsidRPr="00E95D40" w:rsidRDefault="00E95D40" w:rsidP="00E95D40">
            <w:pPr>
              <w:jc w:val="center"/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szCs w:val="21"/>
              </w:rPr>
              <w:t>ご担当者</w:t>
            </w:r>
          </w:p>
        </w:tc>
        <w:tc>
          <w:tcPr>
            <w:tcW w:w="7356" w:type="dxa"/>
            <w:gridSpan w:val="2"/>
          </w:tcPr>
          <w:p w14:paraId="1957239C" w14:textId="77777777" w:rsidR="00E95D40" w:rsidRDefault="00E95D40" w:rsidP="000658B6">
            <w:pPr>
              <w:rPr>
                <w:rFonts w:eastAsiaTheme="minorHAnsi"/>
                <w:szCs w:val="21"/>
              </w:rPr>
            </w:pPr>
          </w:p>
          <w:p w14:paraId="6F584D27" w14:textId="385B1591" w:rsidR="005B1FD7" w:rsidRPr="00E95D40" w:rsidRDefault="005B1FD7" w:rsidP="000658B6">
            <w:pPr>
              <w:rPr>
                <w:rFonts w:eastAsiaTheme="minorHAnsi"/>
                <w:szCs w:val="21"/>
              </w:rPr>
            </w:pPr>
          </w:p>
        </w:tc>
      </w:tr>
      <w:tr w:rsidR="00E95D40" w:rsidRPr="008224B9" w14:paraId="35D26A94" w14:textId="77777777" w:rsidTr="00B11B16">
        <w:trPr>
          <w:trHeight w:val="307"/>
        </w:trPr>
        <w:tc>
          <w:tcPr>
            <w:tcW w:w="2277" w:type="dxa"/>
          </w:tcPr>
          <w:p w14:paraId="4AE0D5E6" w14:textId="7172FD40" w:rsidR="00E95D40" w:rsidRPr="00E95D40" w:rsidRDefault="00E95D40" w:rsidP="00E95D40">
            <w:pPr>
              <w:jc w:val="center"/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7356" w:type="dxa"/>
            <w:gridSpan w:val="2"/>
          </w:tcPr>
          <w:p w14:paraId="36887AD5" w14:textId="77777777" w:rsidR="00E95D40" w:rsidRPr="00E95D40" w:rsidRDefault="00E95D40" w:rsidP="00E95D40">
            <w:pPr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szCs w:val="21"/>
              </w:rPr>
              <w:t>〒</w:t>
            </w:r>
          </w:p>
          <w:p w14:paraId="2E7ABDDC" w14:textId="77777777" w:rsidR="00E95D40" w:rsidRPr="00E95D40" w:rsidRDefault="00E95D40" w:rsidP="00E95D40">
            <w:pPr>
              <w:rPr>
                <w:rFonts w:eastAsiaTheme="minorHAnsi"/>
                <w:szCs w:val="21"/>
              </w:rPr>
            </w:pPr>
          </w:p>
        </w:tc>
      </w:tr>
      <w:tr w:rsidR="005B1FD7" w:rsidRPr="008224B9" w14:paraId="67AB3089" w14:textId="2A189E3E" w:rsidTr="005B1FD7">
        <w:tc>
          <w:tcPr>
            <w:tcW w:w="2277" w:type="dxa"/>
            <w:vMerge w:val="restart"/>
          </w:tcPr>
          <w:p w14:paraId="0C5F3BF7" w14:textId="20AED08D" w:rsidR="005B1FD7" w:rsidRPr="00E95D40" w:rsidRDefault="005B1FD7" w:rsidP="00E95D4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ご連絡先</w:t>
            </w:r>
          </w:p>
        </w:tc>
        <w:tc>
          <w:tcPr>
            <w:tcW w:w="3564" w:type="dxa"/>
          </w:tcPr>
          <w:p w14:paraId="3C8C266E" w14:textId="0FE95CDE" w:rsidR="005B1FD7" w:rsidRPr="00E95D40" w:rsidRDefault="005B1FD7" w:rsidP="00E95D40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TEL　</w:t>
            </w:r>
          </w:p>
        </w:tc>
        <w:tc>
          <w:tcPr>
            <w:tcW w:w="3792" w:type="dxa"/>
          </w:tcPr>
          <w:p w14:paraId="0D7B7C94" w14:textId="069C61A8" w:rsidR="005B1FD7" w:rsidRPr="00E95D40" w:rsidRDefault="005B1FD7" w:rsidP="006443F9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FAX　</w:t>
            </w:r>
          </w:p>
        </w:tc>
      </w:tr>
      <w:tr w:rsidR="005B1FD7" w:rsidRPr="008224B9" w14:paraId="31F3B520" w14:textId="310D4252" w:rsidTr="00B11B16">
        <w:tc>
          <w:tcPr>
            <w:tcW w:w="2277" w:type="dxa"/>
            <w:vMerge/>
          </w:tcPr>
          <w:p w14:paraId="1BA9DBD8" w14:textId="77777777" w:rsidR="005B1FD7" w:rsidRPr="00E95D40" w:rsidRDefault="005B1FD7" w:rsidP="00E95D40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56" w:type="dxa"/>
            <w:gridSpan w:val="2"/>
          </w:tcPr>
          <w:p w14:paraId="64B5FEE8" w14:textId="637BEFD8" w:rsidR="005B1FD7" w:rsidRPr="00E95D40" w:rsidRDefault="005B1FD7" w:rsidP="00E95D40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メールアドレス</w:t>
            </w:r>
            <w:r w:rsidR="00DE5DA9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DC3E96" w:rsidRPr="008224B9" w14:paraId="0D3BE88F" w14:textId="77777777" w:rsidTr="00B11B16">
        <w:tc>
          <w:tcPr>
            <w:tcW w:w="2277" w:type="dxa"/>
          </w:tcPr>
          <w:p w14:paraId="16A706B9" w14:textId="16A754D4" w:rsidR="00DC3E96" w:rsidRPr="00E95D40" w:rsidRDefault="00DC3E96" w:rsidP="00E95D4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御社URL</w:t>
            </w:r>
          </w:p>
        </w:tc>
        <w:tc>
          <w:tcPr>
            <w:tcW w:w="7356" w:type="dxa"/>
            <w:gridSpan w:val="2"/>
          </w:tcPr>
          <w:p w14:paraId="20B9A6AC" w14:textId="77777777" w:rsidR="00DC3E96" w:rsidRDefault="00DC3E96" w:rsidP="00E95D40">
            <w:pPr>
              <w:rPr>
                <w:rFonts w:eastAsiaTheme="minorHAnsi"/>
                <w:szCs w:val="21"/>
              </w:rPr>
            </w:pPr>
          </w:p>
        </w:tc>
      </w:tr>
      <w:tr w:rsidR="00B11B16" w:rsidRPr="008224B9" w14:paraId="45DA14E2" w14:textId="77777777" w:rsidTr="00B11B16">
        <w:tc>
          <w:tcPr>
            <w:tcW w:w="2277" w:type="dxa"/>
          </w:tcPr>
          <w:p w14:paraId="15731D4E" w14:textId="77777777" w:rsidR="00DC3E96" w:rsidRDefault="00B11B16" w:rsidP="00E95D4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ご協賛コース</w:t>
            </w:r>
          </w:p>
          <w:p w14:paraId="6A08863E" w14:textId="2C6E1046" w:rsidR="00B11B16" w:rsidRPr="00E95D40" w:rsidRDefault="00B11B16" w:rsidP="00E95D40">
            <w:pPr>
              <w:jc w:val="center"/>
              <w:rPr>
                <w:rFonts w:eastAsiaTheme="minorHAnsi"/>
                <w:szCs w:val="21"/>
              </w:rPr>
            </w:pPr>
            <w:r w:rsidRPr="00DC3E96">
              <w:rPr>
                <w:rFonts w:eastAsiaTheme="minorHAnsi" w:hint="eastAsia"/>
                <w:sz w:val="18"/>
                <w:szCs w:val="18"/>
              </w:rPr>
              <w:t>（〇をおつけください）</w:t>
            </w:r>
          </w:p>
        </w:tc>
        <w:tc>
          <w:tcPr>
            <w:tcW w:w="7356" w:type="dxa"/>
            <w:gridSpan w:val="2"/>
          </w:tcPr>
          <w:p w14:paraId="6412F1FB" w14:textId="0156747A" w:rsidR="00B11B16" w:rsidRPr="00B11B16" w:rsidRDefault="00B11B16" w:rsidP="00E95D40">
            <w:pPr>
              <w:rPr>
                <w:rFonts w:eastAsiaTheme="minorHAnsi"/>
                <w:sz w:val="32"/>
                <w:szCs w:val="3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 wp14:anchorId="6CBF1C7F" wp14:editId="7AB52C78">
                  <wp:extent cx="4533900" cy="33337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B16" w:rsidRPr="008224B9" w14:paraId="071AE483" w14:textId="77777777" w:rsidTr="00B11B16">
        <w:tc>
          <w:tcPr>
            <w:tcW w:w="2277" w:type="dxa"/>
            <w:vMerge w:val="restart"/>
          </w:tcPr>
          <w:p w14:paraId="0C224F98" w14:textId="77777777" w:rsidR="00DC3E96" w:rsidRDefault="00B11B16" w:rsidP="00B11B1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公式サイト・</w:t>
            </w:r>
          </w:p>
          <w:p w14:paraId="1FC26E6A" w14:textId="77777777" w:rsidR="00DE5DA9" w:rsidRDefault="00B11B16" w:rsidP="00B11B1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公式プログラム等</w:t>
            </w:r>
          </w:p>
          <w:p w14:paraId="05987D58" w14:textId="24AD19C5" w:rsidR="00B11B16" w:rsidRPr="00E95D40" w:rsidRDefault="00B11B16" w:rsidP="00B11B1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掲載名</w:t>
            </w:r>
          </w:p>
        </w:tc>
        <w:tc>
          <w:tcPr>
            <w:tcW w:w="7356" w:type="dxa"/>
            <w:gridSpan w:val="2"/>
          </w:tcPr>
          <w:p w14:paraId="460D4B9F" w14:textId="2B8F29A6" w:rsidR="00B11B16" w:rsidRDefault="00B11B16" w:rsidP="00B11B16">
            <w:pPr>
              <w:rPr>
                <w:rFonts w:eastAsiaTheme="minorHAnsi"/>
                <w:szCs w:val="21"/>
              </w:rPr>
            </w:pPr>
            <w:r w:rsidRPr="00E95D40">
              <w:rPr>
                <w:rFonts w:eastAsiaTheme="minorHAnsi" w:hint="eastAsia"/>
                <w:w w:val="80"/>
                <w:szCs w:val="21"/>
              </w:rPr>
              <w:t>フリガナ</w:t>
            </w:r>
            <w:r w:rsidR="005B1FD7">
              <w:rPr>
                <w:rFonts w:eastAsiaTheme="minorHAnsi" w:hint="eastAsia"/>
                <w:w w:val="80"/>
                <w:szCs w:val="21"/>
              </w:rPr>
              <w:t xml:space="preserve">　</w:t>
            </w:r>
          </w:p>
        </w:tc>
      </w:tr>
      <w:tr w:rsidR="00B11B16" w:rsidRPr="008224B9" w14:paraId="01D17B25" w14:textId="77777777" w:rsidTr="00B11B16">
        <w:tc>
          <w:tcPr>
            <w:tcW w:w="2277" w:type="dxa"/>
            <w:vMerge/>
          </w:tcPr>
          <w:p w14:paraId="0061E70C" w14:textId="77777777" w:rsidR="00B11B16" w:rsidRPr="00E95D40" w:rsidRDefault="00B11B16" w:rsidP="00B11B16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56" w:type="dxa"/>
            <w:gridSpan w:val="2"/>
          </w:tcPr>
          <w:p w14:paraId="2F6959AC" w14:textId="77777777" w:rsidR="00B11B16" w:rsidRPr="00B11B16" w:rsidRDefault="00B11B16" w:rsidP="00B11B16">
            <w:pPr>
              <w:rPr>
                <w:rFonts w:eastAsiaTheme="minorHAnsi"/>
                <w:sz w:val="32"/>
                <w:szCs w:val="32"/>
              </w:rPr>
            </w:pPr>
          </w:p>
          <w:p w14:paraId="0CC696F0" w14:textId="631C3A70" w:rsidR="004F0FA3" w:rsidRPr="004F0FA3" w:rsidRDefault="005B1FD7" w:rsidP="004F0FA3">
            <w:pPr>
              <w:spacing w:line="0" w:lineRule="atLeast"/>
              <w:jc w:val="left"/>
              <w:rPr>
                <w:rFonts w:eastAsiaTheme="minorHAnsi"/>
                <w:sz w:val="18"/>
                <w:szCs w:val="18"/>
              </w:rPr>
            </w:pPr>
            <w:r w:rsidRPr="004F0FA3">
              <w:rPr>
                <w:rFonts w:eastAsiaTheme="minorHAnsi" w:hint="eastAsia"/>
                <w:sz w:val="18"/>
                <w:szCs w:val="18"/>
              </w:rPr>
              <w:t>※ご記入いただきました名称にて公式サイト・公式プログラム等に掲載いたしますので、正式名称を正確にご記入ください。</w:t>
            </w:r>
            <w:r w:rsidR="004F0FA3">
              <w:rPr>
                <w:rFonts w:eastAsiaTheme="minorHAnsi"/>
                <w:sz w:val="18"/>
                <w:szCs w:val="18"/>
              </w:rPr>
              <w:br/>
            </w:r>
            <w:r w:rsidR="004F0FA3" w:rsidRPr="004F0FA3">
              <w:rPr>
                <w:rFonts w:eastAsiaTheme="minorHAnsi" w:hint="eastAsia"/>
                <w:sz w:val="18"/>
                <w:szCs w:val="18"/>
              </w:rPr>
              <w:t>※ご協賛コース「500万円・300万円・200万円・100万円・50万円・40万円」のご協賛者様は、御社（団体）のロゴデータをイラストレータ形式でご支給ください。</w:t>
            </w:r>
          </w:p>
          <w:p w14:paraId="46E95E3F" w14:textId="3CB1AE10" w:rsidR="00B11B16" w:rsidRPr="004F0FA3" w:rsidRDefault="004F0FA3" w:rsidP="00CC7BC5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4F0FA3">
              <w:rPr>
                <w:rFonts w:eastAsiaTheme="minorHAnsi" w:hint="eastAsia"/>
                <w:sz w:val="18"/>
                <w:szCs w:val="18"/>
              </w:rPr>
              <w:t>送り先は</w:t>
            </w:r>
            <w:r w:rsidR="00DE5DA9">
              <w:rPr>
                <w:rFonts w:eastAsiaTheme="minorHAnsi" w:hint="eastAsia"/>
                <w:sz w:val="18"/>
                <w:szCs w:val="18"/>
              </w:rPr>
              <w:t>浦安市花火大会協賛事務局</w:t>
            </w:r>
            <w:r w:rsidRPr="004F0FA3">
              <w:rPr>
                <w:rFonts w:eastAsiaTheme="minorHAnsi" w:hint="eastAsia"/>
                <w:sz w:val="18"/>
                <w:szCs w:val="18"/>
              </w:rPr>
              <w:t>（</w:t>
            </w:r>
            <w:r w:rsidR="00CC7BC5" w:rsidRPr="00CC7BC5">
              <w:rPr>
                <w:rFonts w:eastAsiaTheme="minorHAnsi" w:hint="eastAsia"/>
                <w:sz w:val="18"/>
                <w:szCs w:val="18"/>
              </w:rPr>
              <w:t>urayasuhanabi@contact-urayasu.com</w:t>
            </w:r>
            <w:r w:rsidRPr="004F0FA3">
              <w:rPr>
                <w:rFonts w:eastAsiaTheme="minorHAnsi" w:hint="eastAsia"/>
                <w:sz w:val="18"/>
                <w:szCs w:val="18"/>
              </w:rPr>
              <w:t>）までお願い致します。</w:t>
            </w:r>
          </w:p>
        </w:tc>
      </w:tr>
      <w:tr w:rsidR="00B11B16" w:rsidRPr="008224B9" w14:paraId="58DC5E30" w14:textId="77777777" w:rsidTr="00B11B16">
        <w:tc>
          <w:tcPr>
            <w:tcW w:w="2277" w:type="dxa"/>
          </w:tcPr>
          <w:p w14:paraId="45BE81FB" w14:textId="77777777" w:rsidR="004F0FA3" w:rsidRDefault="005B1FD7" w:rsidP="00B11B1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請求書</w:t>
            </w:r>
          </w:p>
          <w:p w14:paraId="3DF10109" w14:textId="7C759412" w:rsidR="00B11B16" w:rsidRPr="00E95D40" w:rsidRDefault="005B1FD7" w:rsidP="00B11B16">
            <w:pPr>
              <w:jc w:val="center"/>
              <w:rPr>
                <w:rFonts w:eastAsiaTheme="minorHAnsi"/>
                <w:szCs w:val="21"/>
              </w:rPr>
            </w:pPr>
            <w:r w:rsidRPr="004F0FA3">
              <w:rPr>
                <w:rFonts w:eastAsiaTheme="minorHAnsi" w:hint="eastAsia"/>
                <w:sz w:val="18"/>
                <w:szCs w:val="18"/>
              </w:rPr>
              <w:t>（〇をおつけください）</w:t>
            </w:r>
          </w:p>
        </w:tc>
        <w:tc>
          <w:tcPr>
            <w:tcW w:w="7356" w:type="dxa"/>
            <w:gridSpan w:val="2"/>
          </w:tcPr>
          <w:p w14:paraId="61C18A1D" w14:textId="691E9732" w:rsidR="005B1FD7" w:rsidRPr="004F0FA3" w:rsidRDefault="005B1FD7" w:rsidP="004F0FA3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5B1FD7">
              <w:rPr>
                <w:rFonts w:eastAsiaTheme="minorHAnsi" w:hint="eastAsia"/>
                <w:sz w:val="32"/>
                <w:szCs w:val="32"/>
              </w:rPr>
              <w:t>要　・　不要</w:t>
            </w:r>
          </w:p>
        </w:tc>
      </w:tr>
    </w:tbl>
    <w:p w14:paraId="313A4C2A" w14:textId="33C8A500" w:rsidR="004F0FA3" w:rsidRDefault="004F0FA3" w:rsidP="004F0FA3">
      <w:pPr>
        <w:jc w:val="center"/>
        <w:rPr>
          <w:b/>
          <w:bCs/>
          <w:sz w:val="28"/>
          <w:szCs w:val="32"/>
        </w:rPr>
      </w:pPr>
      <w:r w:rsidRPr="00E022C1">
        <w:rPr>
          <w:rFonts w:hint="eastAsia"/>
          <w:b/>
          <w:bCs/>
          <w:sz w:val="28"/>
          <w:szCs w:val="32"/>
        </w:rPr>
        <w:t>お申込み・お振込みは</w:t>
      </w:r>
      <w:r w:rsidR="00BE0D73">
        <w:rPr>
          <w:rFonts w:hint="eastAsia"/>
          <w:b/>
          <w:bCs/>
          <w:sz w:val="28"/>
          <w:szCs w:val="32"/>
          <w:u w:val="double"/>
        </w:rPr>
        <w:t>令和６</w:t>
      </w:r>
      <w:r w:rsidRPr="00E022C1">
        <w:rPr>
          <w:rFonts w:hint="eastAsia"/>
          <w:b/>
          <w:bCs/>
          <w:sz w:val="28"/>
          <w:szCs w:val="32"/>
          <w:u w:val="double"/>
        </w:rPr>
        <w:t>年</w:t>
      </w:r>
      <w:r w:rsidRPr="00E022C1">
        <w:rPr>
          <w:b/>
          <w:bCs/>
          <w:sz w:val="28"/>
          <w:szCs w:val="32"/>
          <w:u w:val="double"/>
        </w:rPr>
        <w:t>8月</w:t>
      </w:r>
      <w:r w:rsidR="00BE0D73">
        <w:rPr>
          <w:rFonts w:hint="eastAsia"/>
          <w:b/>
          <w:bCs/>
          <w:sz w:val="28"/>
          <w:szCs w:val="32"/>
          <w:u w:val="double"/>
        </w:rPr>
        <w:t>30</w:t>
      </w:r>
      <w:r w:rsidRPr="00E022C1">
        <w:rPr>
          <w:b/>
          <w:bCs/>
          <w:sz w:val="28"/>
          <w:szCs w:val="32"/>
          <w:u w:val="double"/>
        </w:rPr>
        <w:t>日（金）</w:t>
      </w:r>
      <w:r w:rsidRPr="00E022C1">
        <w:rPr>
          <w:b/>
          <w:bCs/>
          <w:sz w:val="28"/>
          <w:szCs w:val="32"/>
        </w:rPr>
        <w:t>までに、お願いいたしま</w:t>
      </w:r>
      <w:r w:rsidRPr="00E022C1">
        <w:rPr>
          <w:rFonts w:hint="eastAsia"/>
          <w:b/>
          <w:bCs/>
          <w:sz w:val="28"/>
          <w:szCs w:val="32"/>
        </w:rPr>
        <w:t>す。</w:t>
      </w:r>
    </w:p>
    <w:p w14:paraId="6F630938" w14:textId="77777777" w:rsidR="00CC7BC5" w:rsidRPr="00E022C1" w:rsidRDefault="00CC7BC5" w:rsidP="004F0FA3">
      <w:pPr>
        <w:jc w:val="center"/>
        <w:rPr>
          <w:b/>
          <w:bCs/>
          <w:sz w:val="28"/>
          <w:szCs w:val="32"/>
          <w:highlight w:val="lightGray"/>
          <w:shd w:val="pct15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6"/>
      </w:tblGrid>
      <w:tr w:rsidR="004F0FA3" w:rsidRPr="008D730C" w14:paraId="7587812A" w14:textId="77777777" w:rsidTr="00D87D61">
        <w:tc>
          <w:tcPr>
            <w:tcW w:w="9716" w:type="dxa"/>
          </w:tcPr>
          <w:p w14:paraId="330C2F83" w14:textId="4565AE44" w:rsidR="00D87D61" w:rsidRPr="00CC7BC5" w:rsidRDefault="00D87D61" w:rsidP="00CC7BC5">
            <w:pPr>
              <w:jc w:val="center"/>
              <w:rPr>
                <w:b/>
                <w:bCs/>
                <w:sz w:val="32"/>
                <w:szCs w:val="32"/>
              </w:rPr>
            </w:pPr>
            <w:r w:rsidRPr="00D87D61">
              <w:rPr>
                <w:rFonts w:hint="eastAsia"/>
                <w:b/>
                <w:bCs/>
                <w:sz w:val="32"/>
                <w:szCs w:val="32"/>
              </w:rPr>
              <w:lastRenderedPageBreak/>
              <w:t>ご協賛コースのご案内</w:t>
            </w:r>
          </w:p>
        </w:tc>
      </w:tr>
    </w:tbl>
    <w:p w14:paraId="42137F9E" w14:textId="6013F41A" w:rsidR="00D87D61" w:rsidRPr="005A675D" w:rsidRDefault="00CC7BC5" w:rsidP="00D87D61">
      <w:pPr>
        <w:pBdr>
          <w:bottom w:val="single" w:sz="6" w:space="1" w:color="auto"/>
        </w:pBdr>
      </w:pPr>
      <w:r w:rsidRPr="00CC7BC5">
        <w:rPr>
          <w:noProof/>
        </w:rPr>
        <w:drawing>
          <wp:inline distT="0" distB="0" distL="0" distR="0" wp14:anchorId="4D449448" wp14:editId="284B0DDA">
            <wp:extent cx="6188710" cy="145669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271A" w14:textId="4A535F3B" w:rsidR="00D87D61" w:rsidRDefault="00D87D61" w:rsidP="00D87D61">
      <w:pPr>
        <w:pBdr>
          <w:bottom w:val="single" w:sz="6" w:space="1" w:color="auto"/>
        </w:pBdr>
      </w:pPr>
    </w:p>
    <w:p w14:paraId="7621CC8B" w14:textId="77777777" w:rsidR="00D87D61" w:rsidRPr="00D87D61" w:rsidRDefault="00D87D61" w:rsidP="00D87D61"/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D87D61" w14:paraId="1B33FE8E" w14:textId="77777777" w:rsidTr="00D87D61">
        <w:tc>
          <w:tcPr>
            <w:tcW w:w="9736" w:type="dxa"/>
          </w:tcPr>
          <w:p w14:paraId="391412B7" w14:textId="77777777" w:rsidR="00D87D61" w:rsidRPr="00D87D61" w:rsidRDefault="00D87D61" w:rsidP="00D87D61">
            <w:pPr>
              <w:jc w:val="center"/>
              <w:rPr>
                <w:b/>
                <w:bCs/>
                <w:sz w:val="32"/>
                <w:szCs w:val="36"/>
                <w:highlight w:val="lightGray"/>
              </w:rPr>
            </w:pPr>
            <w:r w:rsidRPr="00D87D61">
              <w:rPr>
                <w:rFonts w:hint="eastAsia"/>
                <w:b/>
                <w:bCs/>
                <w:sz w:val="32"/>
                <w:szCs w:val="36"/>
                <w:highlight w:val="lightGray"/>
              </w:rPr>
              <w:t>協賛金のお振込みについて</w:t>
            </w:r>
          </w:p>
          <w:p w14:paraId="122FF6C7" w14:textId="5223FDD8" w:rsidR="00D87D61" w:rsidRPr="005B1FD7" w:rsidRDefault="00BE0D73" w:rsidP="00D87D6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下記口座に令和６</w:t>
            </w:r>
            <w:r w:rsidR="00D87D61" w:rsidRPr="005B1FD7">
              <w:rPr>
                <w:rFonts w:hint="eastAsia"/>
                <w:sz w:val="22"/>
              </w:rPr>
              <w:t>年８月</w:t>
            </w:r>
            <w:r w:rsidR="00CC7BC5">
              <w:rPr>
                <w:rFonts w:hint="eastAsia"/>
                <w:sz w:val="22"/>
              </w:rPr>
              <w:t>３０</w:t>
            </w:r>
            <w:r w:rsidR="00D87D61" w:rsidRPr="005B1FD7">
              <w:rPr>
                <w:rFonts w:hint="eastAsia"/>
                <w:sz w:val="22"/>
              </w:rPr>
              <w:t>日（金）までにお振り込みいただければ誠に幸いに存じます。</w:t>
            </w:r>
          </w:p>
          <w:p w14:paraId="551AFE71" w14:textId="3412B4A3" w:rsidR="00D87D61" w:rsidRPr="005B1FD7" w:rsidRDefault="00D87D61" w:rsidP="00D87D61">
            <w:pPr>
              <w:spacing w:line="0" w:lineRule="atLeast"/>
              <w:ind w:firstLineChars="100" w:firstLine="220"/>
              <w:rPr>
                <w:sz w:val="22"/>
              </w:rPr>
            </w:pPr>
            <w:r w:rsidRPr="005B1FD7">
              <w:rPr>
                <w:rFonts w:hint="eastAsia"/>
                <w:sz w:val="22"/>
              </w:rPr>
              <w:t>※振込手数料はご負担いただきたくお願い申し上げます。</w:t>
            </w:r>
          </w:p>
          <w:p w14:paraId="07A02034" w14:textId="74AB28F9" w:rsidR="00D87D61" w:rsidRDefault="00D87D61" w:rsidP="00D87D61">
            <w:pPr>
              <w:spacing w:line="0" w:lineRule="atLeast"/>
              <w:ind w:firstLineChars="100" w:firstLine="220"/>
              <w:rPr>
                <w:sz w:val="22"/>
              </w:rPr>
            </w:pPr>
            <w:r w:rsidRPr="005B1FD7">
              <w:rPr>
                <w:rFonts w:hint="eastAsia"/>
                <w:sz w:val="22"/>
              </w:rPr>
              <w:t>※ご入金の確認後に入場券の送付の手配をさせて頂きます。</w:t>
            </w:r>
          </w:p>
          <w:p w14:paraId="654FCB8C" w14:textId="77777777" w:rsidR="00DE5DA9" w:rsidRPr="005B1FD7" w:rsidRDefault="00DE5DA9" w:rsidP="00D87D6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14:paraId="250014A1" w14:textId="77777777" w:rsidR="00D87D61" w:rsidRPr="005B1FD7" w:rsidRDefault="00D87D61" w:rsidP="00D87D61">
            <w:pPr>
              <w:spacing w:line="0" w:lineRule="atLeast"/>
              <w:jc w:val="left"/>
              <w:rPr>
                <w:sz w:val="22"/>
              </w:rPr>
            </w:pPr>
            <w:r w:rsidRPr="005B1FD7">
              <w:rPr>
                <w:rFonts w:hint="eastAsia"/>
                <w:sz w:val="22"/>
              </w:rPr>
              <w:t xml:space="preserve">　　　　　（金融機関名）　京葉銀行　浦安支店（161）</w:t>
            </w:r>
            <w:r w:rsidRPr="005B1FD7">
              <w:rPr>
                <w:rFonts w:hint="eastAsia"/>
                <w:sz w:val="22"/>
              </w:rPr>
              <w:tab/>
            </w:r>
          </w:p>
          <w:p w14:paraId="0F241EA3" w14:textId="77777777" w:rsidR="00D87D61" w:rsidRPr="005B1FD7" w:rsidRDefault="00D87D61" w:rsidP="00D87D61">
            <w:pPr>
              <w:spacing w:line="0" w:lineRule="atLeast"/>
              <w:jc w:val="left"/>
              <w:rPr>
                <w:sz w:val="22"/>
              </w:rPr>
            </w:pPr>
            <w:r w:rsidRPr="005B1FD7">
              <w:rPr>
                <w:rFonts w:hint="eastAsia"/>
                <w:sz w:val="22"/>
              </w:rPr>
              <w:t xml:space="preserve">　　　　　　　　　　　　　普通預金　6991993　　　　　　　　　　　　　　　　　　　　　</w:t>
            </w:r>
          </w:p>
          <w:p w14:paraId="77B804E4" w14:textId="77777777" w:rsidR="00D87D61" w:rsidRPr="005B1FD7" w:rsidRDefault="00D87D61" w:rsidP="00D87D61">
            <w:pPr>
              <w:spacing w:line="0" w:lineRule="atLeast"/>
              <w:jc w:val="left"/>
              <w:rPr>
                <w:sz w:val="22"/>
              </w:rPr>
            </w:pPr>
            <w:r w:rsidRPr="005B1FD7">
              <w:rPr>
                <w:rFonts w:hint="eastAsia"/>
                <w:sz w:val="22"/>
              </w:rPr>
              <w:t xml:space="preserve">　　　　　（口座名義）　　浦安市ふるさとづくり推進協議会</w:t>
            </w:r>
          </w:p>
          <w:p w14:paraId="3909DC39" w14:textId="77777777" w:rsidR="00D87D61" w:rsidRDefault="00D87D61" w:rsidP="00D87D61">
            <w:pPr>
              <w:spacing w:line="0" w:lineRule="atLeast"/>
              <w:jc w:val="left"/>
              <w:rPr>
                <w:sz w:val="22"/>
              </w:rPr>
            </w:pPr>
            <w:r w:rsidRPr="005B1FD7">
              <w:rPr>
                <w:rFonts w:hint="eastAsia"/>
                <w:sz w:val="22"/>
              </w:rPr>
              <w:t xml:space="preserve">　　　　　　　　　　　　　ウラヤスシフルサトヅクリスイシンキョウギカイ</w:t>
            </w:r>
          </w:p>
          <w:p w14:paraId="2394B6C2" w14:textId="7940765E" w:rsidR="00D87D61" w:rsidRPr="00D87D61" w:rsidRDefault="00D87D61" w:rsidP="00D87D61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0897053B" w14:textId="65033FF8" w:rsidR="005B1FD7" w:rsidRDefault="005B1FD7" w:rsidP="005B1FD7">
      <w:pPr>
        <w:spacing w:line="0" w:lineRule="atLeast"/>
        <w:jc w:val="left"/>
        <w:rPr>
          <w:sz w:val="22"/>
        </w:rPr>
      </w:pPr>
    </w:p>
    <w:p w14:paraId="48B9EE33" w14:textId="6B3D755E" w:rsidR="00D87D61" w:rsidRPr="005B1FD7" w:rsidRDefault="00155E12" w:rsidP="005B1FD7">
      <w:pPr>
        <w:spacing w:line="0" w:lineRule="atLeas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C834B" wp14:editId="0879224F">
                <wp:simplePos x="0" y="0"/>
                <wp:positionH relativeFrom="column">
                  <wp:posOffset>3131820</wp:posOffset>
                </wp:positionH>
                <wp:positionV relativeFrom="paragraph">
                  <wp:posOffset>52070</wp:posOffset>
                </wp:positionV>
                <wp:extent cx="3048000" cy="30251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38F6D" w14:textId="4A5B2514" w:rsidR="00155E12" w:rsidRPr="00155E12" w:rsidRDefault="00155E12" w:rsidP="00155E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ご協賛内容に関する</w:t>
                            </w:r>
                            <w:r w:rsidRPr="00155E1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お問合せ</w:t>
                            </w:r>
                          </w:p>
                          <w:p w14:paraId="13CA960B" w14:textId="0E4D6350" w:rsid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浦安市</w:t>
                            </w:r>
                            <w:r>
                              <w:rPr>
                                <w:rFonts w:hint="eastAsia"/>
                              </w:rPr>
                              <w:t>花火大会協賛事務局</w:t>
                            </w:r>
                          </w:p>
                          <w:p w14:paraId="6AC5AA3E" w14:textId="71A419D1" w:rsidR="00CC7BC5" w:rsidRPr="00CC7BC5" w:rsidRDefault="000E2CD5" w:rsidP="00CC7BC5">
                            <w:pPr>
                              <w:jc w:val="center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="00CC7BC5" w:rsidRPr="00CC7BC5">
                              <w:rPr>
                                <w:rFonts w:hint="eastAsia"/>
                              </w:rPr>
                              <w:t>urayasuhanabi@contact-urayasu.com</w:t>
                            </w:r>
                          </w:p>
                          <w:p w14:paraId="70C28C56" w14:textId="3C20E996" w:rsidR="00155E12" w:rsidRPr="00CC7BC5" w:rsidRDefault="00155E12" w:rsidP="00155E12">
                            <w:pPr>
                              <w:jc w:val="center"/>
                            </w:pPr>
                          </w:p>
                          <w:p w14:paraId="42409EBB" w14:textId="40A6DD59" w:rsidR="00155E12" w:rsidRPr="00155E12" w:rsidRDefault="00155E12" w:rsidP="00155E1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55E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開設期間／</w:t>
                            </w:r>
                          </w:p>
                          <w:p w14:paraId="497B79D9" w14:textId="362A0218" w:rsidR="00155E12" w:rsidRPr="00155E12" w:rsidRDefault="00155E12" w:rsidP="00155E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E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C7BC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CC7BC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CC7BC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日(</w:t>
                            </w:r>
                            <w:r w:rsidR="00CC7B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)～令和</w:t>
                            </w:r>
                            <w:r w:rsidR="00CC7BC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CC7BC5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CC7BC5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155E12">
                              <w:rPr>
                                <w:sz w:val="20"/>
                                <w:szCs w:val="20"/>
                              </w:rPr>
                              <w:t>日(月)</w:t>
                            </w:r>
                            <w:r w:rsidRPr="00155E12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​</w:t>
                            </w:r>
                          </w:p>
                          <w:p w14:paraId="20FE5852" w14:textId="3FE8DFDE" w:rsidR="00155E12" w:rsidRPr="00155E12" w:rsidRDefault="00155E12" w:rsidP="00155E1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55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※土日、祝日及びお盆期間を除く</w:t>
                            </w:r>
                            <w:r w:rsidRPr="00155E12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​</w:t>
                            </w:r>
                            <w:r w:rsidRPr="00155E12">
                              <w:rPr>
                                <w:rFonts w:ascii="游明朝" w:eastAsia="游明朝" w:hAnsi="游明朝" w:cs="游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FC2AA87" w14:textId="076F6B17" w:rsidR="00155E12" w:rsidRPr="000E2CD5" w:rsidRDefault="00155E12" w:rsidP="000E2CD5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155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※メールのドメイン指定受信、アドレス</w:t>
                            </w:r>
                            <w:r w:rsidRPr="000E2C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指定受信</w:t>
                            </w:r>
                            <w:r w:rsidRPr="00155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等をされている方は、「</w:t>
                            </w:r>
                            <w:r w:rsidR="00CC7BC5" w:rsidRPr="00CC7B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@contact-urayasu.com</w:t>
                            </w:r>
                            <w:r w:rsidRPr="00155E12">
                              <w:rPr>
                                <w:sz w:val="18"/>
                                <w:szCs w:val="18"/>
                              </w:rPr>
                              <w:t>」からのメールが</w:t>
                            </w:r>
                            <w:r w:rsidRPr="00155E12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​</w:t>
                            </w:r>
                            <w:r w:rsidRPr="00155E12">
                              <w:rPr>
                                <w:sz w:val="18"/>
                                <w:szCs w:val="18"/>
                              </w:rPr>
                              <w:t>受信できるように</w:t>
                            </w:r>
                            <w:r w:rsidRPr="00155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設定をお願いいたします。</w:t>
                            </w:r>
                            <w:r w:rsidRPr="00155E12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​</w:t>
                            </w:r>
                          </w:p>
                          <w:p w14:paraId="58D4FD46" w14:textId="0754D716" w:rsidR="00155E12" w:rsidRPr="000E2CD5" w:rsidRDefault="00155E12" w:rsidP="000E2CD5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155E12">
                              <w:rPr>
                                <w:sz w:val="18"/>
                                <w:szCs w:val="18"/>
                              </w:rPr>
                              <w:t>※ご返答に数日いただく場合がございます。</w:t>
                            </w:r>
                            <w:r w:rsidRPr="000E2CD5">
                              <w:rPr>
                                <w:sz w:val="18"/>
                                <w:szCs w:val="18"/>
                              </w:rPr>
                              <w:t xml:space="preserve">    　　　あらかじめご了承ください。</w:t>
                            </w:r>
                          </w:p>
                          <w:p w14:paraId="7E055D43" w14:textId="77777777" w:rsidR="00155E12" w:rsidRPr="000E2CD5" w:rsidRDefault="00155E12" w:rsidP="00155E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BC8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6.6pt;margin-top:4.1pt;width:240pt;height:23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" fillcolor="white [3201]" strokeweight=".5pt">
                <v:textbox>
                  <w:txbxContent>
                    <w:p w14:paraId="36E38F6D" w14:textId="4A5B2514" w:rsidR="00155E12" w:rsidRPr="00155E12" w:rsidRDefault="00155E12" w:rsidP="00155E12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ご協賛内容に関する</w:t>
                      </w:r>
                      <w:r w:rsidRPr="00155E1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お問合せ</w:t>
                      </w:r>
                    </w:p>
                    <w:p w14:paraId="13CA960B" w14:textId="0E4D6350" w:rsid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浦安市</w:t>
                      </w:r>
                      <w:r>
                        <w:rPr>
                          <w:rFonts w:hint="eastAsia"/>
                        </w:rPr>
                        <w:t>花火大会協賛事務局</w:t>
                      </w:r>
                    </w:p>
                    <w:p w14:paraId="6AC5AA3E" w14:textId="71A419D1" w:rsidR="00CC7BC5" w:rsidRPr="00CC7BC5" w:rsidRDefault="000E2CD5" w:rsidP="00CC7BC5">
                      <w:pPr>
                        <w:jc w:val="center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="00CC7BC5" w:rsidRPr="00CC7BC5">
                        <w:rPr>
                          <w:rFonts w:hint="eastAsia"/>
                        </w:rPr>
                        <w:t>urayasuhanabi@contact-urayasu.com</w:t>
                      </w:r>
                    </w:p>
                    <w:p w14:paraId="70C28C56" w14:textId="3C20E996" w:rsidR="00155E12" w:rsidRPr="00CC7BC5" w:rsidRDefault="00155E12" w:rsidP="00155E12">
                      <w:pPr>
                        <w:jc w:val="center"/>
                      </w:pPr>
                    </w:p>
                    <w:p w14:paraId="42409EBB" w14:textId="40A6DD59" w:rsidR="00155E12" w:rsidRPr="00155E12" w:rsidRDefault="00155E12" w:rsidP="00155E1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155E12">
                        <w:rPr>
                          <w:rFonts w:hint="eastAsia"/>
                          <w:sz w:val="20"/>
                          <w:szCs w:val="20"/>
                        </w:rPr>
                        <w:t>開設期間／</w:t>
                      </w:r>
                    </w:p>
                    <w:p w14:paraId="497B79D9" w14:textId="362A0218" w:rsidR="00155E12" w:rsidRPr="00155E12" w:rsidRDefault="00155E12" w:rsidP="00155E12">
                      <w:pPr>
                        <w:rPr>
                          <w:sz w:val="20"/>
                          <w:szCs w:val="20"/>
                        </w:rPr>
                      </w:pPr>
                      <w:r w:rsidRPr="00155E12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CC7BC5">
                        <w:rPr>
                          <w:sz w:val="20"/>
                          <w:szCs w:val="20"/>
                        </w:rPr>
                        <w:t>6</w:t>
                      </w:r>
                      <w:r w:rsidRPr="00155E12">
                        <w:rPr>
                          <w:sz w:val="20"/>
                          <w:szCs w:val="20"/>
                        </w:rPr>
                        <w:t>年</w:t>
                      </w:r>
                      <w:r w:rsidR="00CC7BC5">
                        <w:rPr>
                          <w:sz w:val="20"/>
                          <w:szCs w:val="20"/>
                        </w:rPr>
                        <w:t>7</w:t>
                      </w:r>
                      <w:r w:rsidRPr="00155E12">
                        <w:rPr>
                          <w:sz w:val="20"/>
                          <w:szCs w:val="20"/>
                        </w:rPr>
                        <w:t>月</w:t>
                      </w:r>
                      <w:r w:rsidR="00CC7BC5">
                        <w:rPr>
                          <w:sz w:val="20"/>
                          <w:szCs w:val="20"/>
                        </w:rPr>
                        <w:t>1</w:t>
                      </w:r>
                      <w:r w:rsidRPr="00155E12">
                        <w:rPr>
                          <w:sz w:val="20"/>
                          <w:szCs w:val="20"/>
                        </w:rPr>
                        <w:t>日(</w:t>
                      </w:r>
                      <w:r w:rsidR="00CC7BC5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155E12">
                        <w:rPr>
                          <w:sz w:val="20"/>
                          <w:szCs w:val="20"/>
                        </w:rPr>
                        <w:t>)～令和</w:t>
                      </w:r>
                      <w:r w:rsidR="00CC7BC5">
                        <w:rPr>
                          <w:sz w:val="20"/>
                          <w:szCs w:val="20"/>
                        </w:rPr>
                        <w:t>6</w:t>
                      </w:r>
                      <w:r w:rsidRPr="00155E12">
                        <w:rPr>
                          <w:sz w:val="20"/>
                          <w:szCs w:val="20"/>
                        </w:rPr>
                        <w:t>年</w:t>
                      </w:r>
                      <w:r w:rsidR="00CC7BC5">
                        <w:rPr>
                          <w:sz w:val="20"/>
                          <w:szCs w:val="20"/>
                        </w:rPr>
                        <w:t>10</w:t>
                      </w:r>
                      <w:r w:rsidRPr="00155E12">
                        <w:rPr>
                          <w:sz w:val="20"/>
                          <w:szCs w:val="20"/>
                        </w:rPr>
                        <w:t>月</w:t>
                      </w:r>
                      <w:r w:rsidR="00CC7BC5">
                        <w:rPr>
                          <w:sz w:val="20"/>
                          <w:szCs w:val="20"/>
                        </w:rPr>
                        <w:t>21</w:t>
                      </w:r>
                      <w:r w:rsidRPr="00155E12">
                        <w:rPr>
                          <w:sz w:val="20"/>
                          <w:szCs w:val="20"/>
                        </w:rPr>
                        <w:t>日(月)</w:t>
                      </w:r>
                      <w:r w:rsidRPr="00155E12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​</w:t>
                      </w:r>
                    </w:p>
                    <w:p w14:paraId="20FE5852" w14:textId="3FE8DFDE" w:rsidR="00155E12" w:rsidRPr="00155E12" w:rsidRDefault="00155E12" w:rsidP="00155E1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55E12">
                        <w:rPr>
                          <w:rFonts w:hint="eastAsia"/>
                          <w:sz w:val="18"/>
                          <w:szCs w:val="18"/>
                        </w:rPr>
                        <w:t>※土日、祝日及びお盆期間を除く</w:t>
                      </w:r>
                      <w:r w:rsidRPr="00155E12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​</w:t>
                      </w:r>
                      <w:r w:rsidRPr="00155E12">
                        <w:rPr>
                          <w:rFonts w:ascii="游明朝" w:eastAsia="游明朝" w:hAnsi="游明朝" w:cs="游明朝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FC2AA87" w14:textId="076F6B17" w:rsidR="00155E12" w:rsidRPr="000E2CD5" w:rsidRDefault="00155E12" w:rsidP="000E2CD5">
                      <w:pPr>
                        <w:ind w:left="180" w:hangingChars="100" w:hanging="180"/>
                        <w:jc w:val="left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 w:rsidRPr="00155E12">
                        <w:rPr>
                          <w:rFonts w:hint="eastAsia"/>
                          <w:sz w:val="18"/>
                          <w:szCs w:val="18"/>
                        </w:rPr>
                        <w:t>※メールのドメイン指定受信、アドレス</w:t>
                      </w:r>
                      <w:r w:rsidRPr="000E2CD5">
                        <w:rPr>
                          <w:rFonts w:hint="eastAsia"/>
                          <w:sz w:val="18"/>
                          <w:szCs w:val="18"/>
                        </w:rPr>
                        <w:t>指定受信</w:t>
                      </w:r>
                      <w:r w:rsidRPr="00155E12">
                        <w:rPr>
                          <w:rFonts w:hint="eastAsia"/>
                          <w:sz w:val="18"/>
                          <w:szCs w:val="18"/>
                        </w:rPr>
                        <w:t>等をされている方は、「</w:t>
                      </w:r>
                      <w:r w:rsidR="00CC7BC5" w:rsidRPr="00CC7BC5">
                        <w:rPr>
                          <w:rFonts w:hint="eastAsia"/>
                          <w:sz w:val="18"/>
                          <w:szCs w:val="18"/>
                        </w:rPr>
                        <w:t>@contact-urayasu.com</w:t>
                      </w:r>
                      <w:r w:rsidRPr="00155E12">
                        <w:rPr>
                          <w:sz w:val="18"/>
                          <w:szCs w:val="18"/>
                        </w:rPr>
                        <w:t>」からのメールが</w:t>
                      </w:r>
                      <w:r w:rsidRPr="00155E12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​</w:t>
                      </w:r>
                      <w:r w:rsidRPr="00155E12">
                        <w:rPr>
                          <w:sz w:val="18"/>
                          <w:szCs w:val="18"/>
                        </w:rPr>
                        <w:t>受信できるように</w:t>
                      </w:r>
                      <w:r w:rsidRPr="00155E12">
                        <w:rPr>
                          <w:rFonts w:hint="eastAsia"/>
                          <w:sz w:val="18"/>
                          <w:szCs w:val="18"/>
                        </w:rPr>
                        <w:t>設定をお願いいたします。</w:t>
                      </w:r>
                      <w:r w:rsidRPr="00155E12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​</w:t>
                      </w:r>
                    </w:p>
                    <w:p w14:paraId="58D4FD46" w14:textId="0754D716" w:rsidR="00155E12" w:rsidRPr="000E2CD5" w:rsidRDefault="00155E12" w:rsidP="000E2CD5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155E12">
                        <w:rPr>
                          <w:sz w:val="18"/>
                          <w:szCs w:val="18"/>
                        </w:rPr>
                        <w:t>※ご返答に数日いただく場合がございます。</w:t>
                      </w:r>
                      <w:r w:rsidRPr="000E2CD5">
                        <w:rPr>
                          <w:sz w:val="18"/>
                          <w:szCs w:val="18"/>
                        </w:rPr>
                        <w:t xml:space="preserve">    　　　あらかじめご了承ください。</w:t>
                      </w:r>
                    </w:p>
                    <w:p w14:paraId="7E055D43" w14:textId="77777777" w:rsidR="00155E12" w:rsidRPr="000E2CD5" w:rsidRDefault="00155E12" w:rsidP="00155E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E88EF" wp14:editId="32E296C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3048000" cy="30251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F3C56" w14:textId="77777777" w:rsidR="00155E12" w:rsidRPr="00155E12" w:rsidRDefault="00155E12" w:rsidP="00155E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55E1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申込み・お振込みに関するお問合せ</w:t>
                            </w:r>
                          </w:p>
                          <w:p w14:paraId="502A5AB3" w14:textId="77777777" w:rsidR="00155E12" w:rsidRP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浦安市ふるさとづくり推進協議会</w:t>
                            </w:r>
                          </w:p>
                          <w:p w14:paraId="03E66C5C" w14:textId="3D0C8691" w:rsid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（浦安市役所 地域振興課内）</w:t>
                            </w:r>
                          </w:p>
                          <w:p w14:paraId="249338ED" w14:textId="77777777" w:rsidR="00155E12" w:rsidRPr="00155E12" w:rsidRDefault="00155E12" w:rsidP="00155E12">
                            <w:pPr>
                              <w:jc w:val="center"/>
                            </w:pPr>
                          </w:p>
                          <w:p w14:paraId="39D7A50B" w14:textId="4C5BA6AB" w:rsidR="00155E12" w:rsidRP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T</w:t>
                            </w:r>
                            <w:r w:rsidRPr="00155E12">
                              <w:t>EL</w:t>
                            </w:r>
                            <w:r w:rsidRPr="00155E12">
                              <w:rPr>
                                <w:rFonts w:hint="eastAsia"/>
                              </w:rPr>
                              <w:t>／047-712-6246　　F</w:t>
                            </w:r>
                            <w:r w:rsidRPr="00155E12">
                              <w:t>AX</w:t>
                            </w:r>
                            <w:r w:rsidRPr="00155E12">
                              <w:rPr>
                                <w:rFonts w:hint="eastAsia"/>
                              </w:rPr>
                              <w:t>／047-351-8600</w:t>
                            </w:r>
                          </w:p>
                          <w:p w14:paraId="20E36380" w14:textId="1EBE15D1" w:rsidR="00155E12" w:rsidRPr="00155E12" w:rsidRDefault="00DE5DA9" w:rsidP="00155E12">
                            <w:pPr>
                              <w:jc w:val="center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hyperlink r:id="rId13" w:history="1">
                              <w:r w:rsidRPr="00664CEB">
                                <w:rPr>
                                  <w:rStyle w:val="a8"/>
                                  <w:rFonts w:hint="eastAsia"/>
                                </w:rPr>
                                <w:t>chiikinet@city.urayasu.lg.jp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E6CEA6F" w14:textId="0F77EF0C" w:rsidR="00155E12" w:rsidRP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住所／〒279-8501　浦安市猫実１-１-１</w:t>
                            </w:r>
                          </w:p>
                          <w:p w14:paraId="436A825C" w14:textId="77777777" w:rsidR="00155E12" w:rsidRP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浦安市ふるさとづくり推進協議会</w:t>
                            </w:r>
                          </w:p>
                          <w:p w14:paraId="6817DBAF" w14:textId="071A4A5F" w:rsidR="00155E12" w:rsidRP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（浦安市役所 地域振興課内）</w:t>
                            </w:r>
                          </w:p>
                          <w:p w14:paraId="16A3DC08" w14:textId="77777777" w:rsidR="00155E12" w:rsidRPr="00155E12" w:rsidRDefault="00155E12" w:rsidP="00155E12">
                            <w:pPr>
                              <w:jc w:val="center"/>
                            </w:pPr>
                          </w:p>
                          <w:p w14:paraId="7653C7B9" w14:textId="77777777" w:rsidR="00155E12" w:rsidRPr="00155E12" w:rsidRDefault="00155E12" w:rsidP="00155E12">
                            <w:pPr>
                              <w:jc w:val="center"/>
                            </w:pPr>
                            <w:r w:rsidRPr="00155E12">
                              <w:rPr>
                                <w:rFonts w:hint="eastAsia"/>
                              </w:rPr>
                              <w:t>お問合せ時間／平日8：30～17：00</w:t>
                            </w:r>
                          </w:p>
                          <w:p w14:paraId="08C64FAF" w14:textId="77777777" w:rsidR="00155E12" w:rsidRPr="00155E12" w:rsidRDefault="00155E12" w:rsidP="00155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E88EF" id="テキスト ボックス 1" o:spid="_x0000_s1027" type="#_x0000_t202" style="position:absolute;margin-left:0;margin-top:4.3pt;width:240pt;height:2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HtOQIAAIQ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" fillcolor="white [3201]" strokeweight=".5pt">
                <v:textbox>
                  <w:txbxContent>
                    <w:p w14:paraId="152F3C56" w14:textId="77777777" w:rsidR="00155E12" w:rsidRPr="00155E12" w:rsidRDefault="00155E12" w:rsidP="00155E12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155E1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申込み・お振込みに関するお問合せ</w:t>
                      </w:r>
                    </w:p>
                    <w:p w14:paraId="502A5AB3" w14:textId="77777777" w:rsidR="00155E12" w:rsidRP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浦安市ふるさとづくり推進協議会</w:t>
                      </w:r>
                    </w:p>
                    <w:p w14:paraId="03E66C5C" w14:textId="3D0C8691" w:rsid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（浦安市役所 地域振興課内）</w:t>
                      </w:r>
                    </w:p>
                    <w:p w14:paraId="249338ED" w14:textId="77777777" w:rsidR="00155E12" w:rsidRPr="00155E12" w:rsidRDefault="00155E12" w:rsidP="00155E12">
                      <w:pPr>
                        <w:jc w:val="center"/>
                      </w:pPr>
                    </w:p>
                    <w:p w14:paraId="39D7A50B" w14:textId="4C5BA6AB" w:rsidR="00155E12" w:rsidRP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T</w:t>
                      </w:r>
                      <w:r w:rsidRPr="00155E12">
                        <w:t>EL</w:t>
                      </w:r>
                      <w:r w:rsidRPr="00155E12">
                        <w:rPr>
                          <w:rFonts w:hint="eastAsia"/>
                        </w:rPr>
                        <w:t>／047-712-6246　　F</w:t>
                      </w:r>
                      <w:r w:rsidRPr="00155E12">
                        <w:t>AX</w:t>
                      </w:r>
                      <w:r w:rsidRPr="00155E12">
                        <w:rPr>
                          <w:rFonts w:hint="eastAsia"/>
                        </w:rPr>
                        <w:t>／047-351-8600</w:t>
                      </w:r>
                    </w:p>
                    <w:p w14:paraId="20E36380" w14:textId="1EBE15D1" w:rsidR="00155E12" w:rsidRPr="00155E12" w:rsidRDefault="00DE5DA9" w:rsidP="00155E12">
                      <w:pPr>
                        <w:jc w:val="center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／</w:t>
                      </w:r>
                      <w:hyperlink r:id="rId14" w:history="1">
                        <w:r w:rsidRPr="00664CEB">
                          <w:rPr>
                            <w:rStyle w:val="a8"/>
                            <w:rFonts w:hint="eastAsia"/>
                          </w:rPr>
                          <w:t>chiikinet@city.urayasu.lg.jp</w:t>
                        </w:r>
                      </w:hyperlink>
                      <w:r>
                        <w:t xml:space="preserve"> </w:t>
                      </w:r>
                    </w:p>
                    <w:p w14:paraId="4E6CEA6F" w14:textId="0F77EF0C" w:rsidR="00155E12" w:rsidRP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住所／〒279-8501　浦安市猫実１-１-１</w:t>
                      </w:r>
                    </w:p>
                    <w:p w14:paraId="436A825C" w14:textId="77777777" w:rsidR="00155E12" w:rsidRP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浦安市ふるさとづくり推進協議会</w:t>
                      </w:r>
                    </w:p>
                    <w:p w14:paraId="6817DBAF" w14:textId="071A4A5F" w:rsidR="00155E12" w:rsidRP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（浦安市役所 地域振興課内）</w:t>
                      </w:r>
                    </w:p>
                    <w:p w14:paraId="16A3DC08" w14:textId="77777777" w:rsidR="00155E12" w:rsidRPr="00155E12" w:rsidRDefault="00155E12" w:rsidP="00155E12">
                      <w:pPr>
                        <w:jc w:val="center"/>
                      </w:pPr>
                    </w:p>
                    <w:p w14:paraId="7653C7B9" w14:textId="77777777" w:rsidR="00155E12" w:rsidRPr="00155E12" w:rsidRDefault="00155E12" w:rsidP="00155E12">
                      <w:pPr>
                        <w:jc w:val="center"/>
                      </w:pPr>
                      <w:r w:rsidRPr="00155E12">
                        <w:rPr>
                          <w:rFonts w:hint="eastAsia"/>
                        </w:rPr>
                        <w:t>お問合せ時間／平日8：30～17：00</w:t>
                      </w:r>
                    </w:p>
                    <w:p w14:paraId="08C64FAF" w14:textId="77777777" w:rsidR="00155E12" w:rsidRPr="00155E12" w:rsidRDefault="00155E12" w:rsidP="00155E12"/>
                  </w:txbxContent>
                </v:textbox>
              </v:shape>
            </w:pict>
          </mc:Fallback>
        </mc:AlternateContent>
      </w:r>
    </w:p>
    <w:p w14:paraId="1FC41FAA" w14:textId="74333321" w:rsidR="00155E12" w:rsidRPr="00D87D61" w:rsidRDefault="00155E12" w:rsidP="00155E12">
      <w:pPr>
        <w:rPr>
          <w:sz w:val="32"/>
          <w:szCs w:val="36"/>
        </w:rPr>
      </w:pPr>
    </w:p>
    <w:p w14:paraId="0DE8FA80" w14:textId="41FF8FB4" w:rsidR="00155E12" w:rsidRPr="00155E12" w:rsidRDefault="00155E12" w:rsidP="00155E12">
      <w:pPr>
        <w:rPr>
          <w:sz w:val="22"/>
        </w:rPr>
      </w:pPr>
    </w:p>
    <w:p w14:paraId="09BA52CF" w14:textId="7D55B318" w:rsidR="00E95D40" w:rsidRPr="00155E12" w:rsidRDefault="00E95D40" w:rsidP="00155E12">
      <w:pPr>
        <w:tabs>
          <w:tab w:val="left" w:pos="4962"/>
        </w:tabs>
        <w:jc w:val="left"/>
        <w:rPr>
          <w:sz w:val="22"/>
        </w:rPr>
      </w:pPr>
    </w:p>
    <w:sectPr w:rsidR="00E95D40" w:rsidRPr="00155E12" w:rsidSect="00E95D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BFC1" w14:textId="77777777" w:rsidR="00215EA1" w:rsidRDefault="00215EA1" w:rsidP="00E95D40">
      <w:r>
        <w:separator/>
      </w:r>
    </w:p>
  </w:endnote>
  <w:endnote w:type="continuationSeparator" w:id="0">
    <w:p w14:paraId="09A42135" w14:textId="77777777" w:rsidR="00215EA1" w:rsidRDefault="00215EA1" w:rsidP="00E9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1EF3" w14:textId="77777777" w:rsidR="00215EA1" w:rsidRDefault="00215EA1" w:rsidP="00E95D40">
      <w:r>
        <w:separator/>
      </w:r>
    </w:p>
  </w:footnote>
  <w:footnote w:type="continuationSeparator" w:id="0">
    <w:p w14:paraId="37C35030" w14:textId="77777777" w:rsidR="00215EA1" w:rsidRDefault="00215EA1" w:rsidP="00E9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9"/>
    <w:rsid w:val="000947B0"/>
    <w:rsid w:val="000E2CD5"/>
    <w:rsid w:val="00155E12"/>
    <w:rsid w:val="00215EA1"/>
    <w:rsid w:val="00254B50"/>
    <w:rsid w:val="003A7B9B"/>
    <w:rsid w:val="00412EC9"/>
    <w:rsid w:val="00486830"/>
    <w:rsid w:val="004F0FA3"/>
    <w:rsid w:val="00571220"/>
    <w:rsid w:val="005A675D"/>
    <w:rsid w:val="005B1FD7"/>
    <w:rsid w:val="006443F9"/>
    <w:rsid w:val="007C33EC"/>
    <w:rsid w:val="00807A9E"/>
    <w:rsid w:val="008D730C"/>
    <w:rsid w:val="00900D26"/>
    <w:rsid w:val="00A93831"/>
    <w:rsid w:val="00B11B16"/>
    <w:rsid w:val="00BE0D73"/>
    <w:rsid w:val="00CC7BC5"/>
    <w:rsid w:val="00D445E4"/>
    <w:rsid w:val="00D87D61"/>
    <w:rsid w:val="00DB2FAA"/>
    <w:rsid w:val="00DC3E96"/>
    <w:rsid w:val="00DC5D46"/>
    <w:rsid w:val="00DE5DA9"/>
    <w:rsid w:val="00E022C1"/>
    <w:rsid w:val="00E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5E23"/>
  <w15:chartTrackingRefBased/>
  <w15:docId w15:val="{9524F139-E0F7-433F-A684-70ED462C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D40"/>
  </w:style>
  <w:style w:type="paragraph" w:styleId="a5">
    <w:name w:val="footer"/>
    <w:basedOn w:val="a"/>
    <w:link w:val="a6"/>
    <w:uiPriority w:val="99"/>
    <w:unhideWhenUsed/>
    <w:rsid w:val="00E95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D40"/>
  </w:style>
  <w:style w:type="table" w:styleId="a7">
    <w:name w:val="Table Grid"/>
    <w:basedOn w:val="a1"/>
    <w:uiPriority w:val="59"/>
    <w:rsid w:val="00E9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3E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C3E9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E5D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C7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iikinet@city.urayasu.lg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iikinet@city.urayasu.lg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iikinet@city.urayas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6DC3FB5909394BA4541E5BD0F71B7C" ma:contentTypeVersion="4" ma:contentTypeDescription="新しいドキュメントを作成します。" ma:contentTypeScope="" ma:versionID="29432eeac5d868ed2ec8bfb4e1d57d2f">
  <xsd:schema xmlns:xsd="http://www.w3.org/2001/XMLSchema" xmlns:xs="http://www.w3.org/2001/XMLSchema" xmlns:p="http://schemas.microsoft.com/office/2006/metadata/properties" xmlns:ns2="bfd94587-58c2-4693-a984-6a30f635fe99" targetNamespace="http://schemas.microsoft.com/office/2006/metadata/properties" ma:root="true" ma:fieldsID="4cde606a8a46ea81a2afba56dc4e7c54" ns2:_="">
    <xsd:import namespace="bfd94587-58c2-4693-a984-6a30f635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4587-58c2-4693-a984-6a30f635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8F7D7-F470-4752-8BCF-33F902ECD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42549-48C4-4BDF-98AC-7605A8588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E528A3-FEA1-45AF-B5B3-E6E97C0C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94587-58c2-4693-a984-6a30f635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CF4E7-09E8-4826-BCD9-D1C1CB6F06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小辻慶尚</dc:creator>
  <cp:keywords/>
  <dc:description/>
  <cp:lastModifiedBy>田中 良明 Yoshiaki Tanaka</cp:lastModifiedBy>
  <cp:revision>5</cp:revision>
  <dcterms:created xsi:type="dcterms:W3CDTF">2024-06-25T04:23:00Z</dcterms:created>
  <dcterms:modified xsi:type="dcterms:W3CDTF">2024-07-08T06:07:00Z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0x010100736DC3FB5909394BA4541E5BD0F71B7C</vt:lpwstr>
  </property>
  <property fmtid="{D5CDD505-2E9C-101B-9397-08002B2CF9AE}" pid="3" name="MediaServiceImageTags">
    <vt:lpwstr/>
  </property>
</Properties>
</file>